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A1" w:rsidRPr="006F01B1" w:rsidRDefault="00412B26" w:rsidP="00412B26">
      <w:pPr>
        <w:widowControl/>
        <w:suppressAutoHyphens w:val="0"/>
        <w:spacing w:after="200" w:line="276" w:lineRule="auto"/>
        <w:ind w:left="7080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3a</w:t>
      </w:r>
    </w:p>
    <w:p w:rsidR="008D52A1" w:rsidRPr="006F01B1" w:rsidRDefault="008D52A1" w:rsidP="008D52A1">
      <w:pPr>
        <w:pStyle w:val="KeinLeerraum"/>
        <w:jc w:val="center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OŚWIADCZENIE O WYRAŻENIU ZGODY NA PRZET</w:t>
      </w:r>
      <w:r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WARZANIE</w:t>
      </w: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DANYCH OSOBOWYCH</w:t>
      </w: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Ja niżej podpisana/</w:t>
      </w:r>
      <w:proofErr w:type="spellStart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ny</w:t>
      </w:r>
      <w:proofErr w:type="spellEnd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oświadczam, że:</w:t>
      </w: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51"/>
        <w:gridCol w:w="2126"/>
        <w:gridCol w:w="2061"/>
        <w:gridCol w:w="3609"/>
      </w:tblGrid>
      <w:tr w:rsidR="008D52A1" w:rsidRPr="006F01B1" w:rsidTr="002B5E5F">
        <w:tc>
          <w:tcPr>
            <w:tcW w:w="9747" w:type="dxa"/>
            <w:gridSpan w:val="4"/>
            <w:shd w:val="clear" w:color="auto" w:fill="FFFFFF" w:themeFill="background1"/>
          </w:tcPr>
          <w:p w:rsidR="008D52A1" w:rsidRPr="0020441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="Segoe UI Symbol" w:eastAsiaTheme="minorHAnsi" w:hAnsi="Segoe UI Symbol" w:cs="Arial"/>
                <w:kern w:val="0"/>
                <w:sz w:val="22"/>
                <w:szCs w:val="22"/>
                <w:lang w:eastAsia="en-US" w:bidi="ar-SA"/>
              </w:rPr>
              <w:t>⃣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04E8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yrażam zgodę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*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na przetwarzanie danych osobowych moich i mojego dziecka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……………………………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</w:t>
            </w:r>
            <w:r w:rsidR="00327F76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………………………………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………………….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(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dziecka)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podanych w kwestionariuszach osobowych </w:t>
            </w:r>
            <w:proofErr w:type="spellStart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do</w:t>
            </w:r>
            <w:proofErr w:type="spell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celów rekrutacji </w:t>
            </w:r>
            <w:proofErr w:type="spellStart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do</w:t>
            </w:r>
            <w:proofErr w:type="spell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0441C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>Szkoły Polskiej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BC4DFA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 xml:space="preserve">im. Fryderyka Chopina przy Konsulacie Generalnym RP w Monachium z siedzibą w Remseck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(podstawa prawna: art. 6 ust. 1 lit a Rozporządzenia Parlamentu Europejskiego i Rady (</w:t>
            </w:r>
            <w:proofErr w:type="gramStart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UE) 2016/678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</w:t>
            </w:r>
            <w:proofErr w:type="gram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dnia 27 kwietnia 2016 </w:t>
            </w:r>
            <w:proofErr w:type="spellStart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r</w:t>
            </w:r>
            <w:proofErr w:type="spell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 w sprawie ochrony osób fizycznych w związku z przetwarzaniem danych osobowych i w sprawie swobodnego przepływu tych danych oraz uchylenia dyrektywy 95/46/WE (ogólne rozporządzenie o ochronie danych osobowych)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8D52A1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8D52A1" w:rsidRPr="0020441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proofErr w:type="gramStart"/>
            <w:r>
              <w:rPr>
                <w:rFonts w:ascii="Segoe UI Symbol" w:eastAsiaTheme="minorHAnsi" w:hAnsi="Segoe UI Symbol" w:cs="Arial"/>
                <w:kern w:val="0"/>
                <w:sz w:val="22"/>
                <w:szCs w:val="22"/>
                <w:lang w:eastAsia="en-US" w:bidi="ar-SA"/>
              </w:rPr>
              <w:t>⃣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C04E8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W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yrażam</w:t>
            </w:r>
            <w:proofErr w:type="gram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zgodę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*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na przetwarzanie danych osobowych moich i mojego dziecka przez</w:t>
            </w:r>
          </w:p>
          <w:p w:rsidR="008D52A1" w:rsidRPr="0020441C" w:rsidRDefault="008D52A1" w:rsidP="00BC4DFA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Szkołę Polską</w:t>
            </w:r>
            <w:r w:rsidR="00BC4DFA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im. Fryderyka Chopina przy Konsulacie Generalnym RP w Monachium z siedzibą w Remseck</w:t>
            </w:r>
            <w:r w:rsidR="00BC4DFA">
              <w:rPr>
                <w:rFonts w:asciiTheme="minorHAnsi" w:eastAsiaTheme="minorHAnsi" w:hAnsiTheme="minorHAnsi" w:cs="Arial"/>
                <w:kern w:val="0"/>
                <w:lang w:eastAsia="en-US" w:bidi="ar-SA"/>
              </w:rPr>
              <w:t xml:space="preserve">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 potrzeby pobierania nauki w szkole w zakresie:</w:t>
            </w:r>
          </w:p>
          <w:p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8D52A1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imię i nazwisko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:rsidR="008D52A1" w:rsidRPr="0020441C" w:rsidRDefault="00A6788C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data i miejsce urodzenia,</w:t>
            </w:r>
          </w:p>
          <w:p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adres zamieszkania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numer telefonu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adres e-mailowy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:rsidR="008D52A1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nr paszportu lub nr pesel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  <w:p w:rsidR="008D52A1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:rsidR="008D52A1" w:rsidRPr="004A2BCD" w:rsidRDefault="008D52A1" w:rsidP="00002402">
            <w:pPr>
              <w:pStyle w:val="Listenabsatz"/>
              <w:numPr>
                <w:ilvl w:val="0"/>
                <w:numId w:val="3"/>
              </w:numPr>
              <w:spacing w:before="70" w:after="200" w:line="276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Prosz</w:t>
            </w:r>
            <w:r w:rsidR="00412B26">
              <w:rPr>
                <w:rFonts w:cs="Arial"/>
              </w:rPr>
              <w:t>ę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</w:t>
            </w:r>
            <w:r w:rsidR="00AC5B1E">
              <w:rPr>
                <w:rFonts w:cs="Arial"/>
              </w:rPr>
              <w:t>z</w:t>
            </w:r>
            <w:r>
              <w:rPr>
                <w:rFonts w:cs="Arial"/>
              </w:rPr>
              <w:t>n</w:t>
            </w:r>
            <w:r w:rsidR="00AC5B1E">
              <w:rPr>
                <w:rFonts w:cs="Arial"/>
              </w:rPr>
              <w:t>a</w:t>
            </w:r>
            <w:r>
              <w:rPr>
                <w:rFonts w:cs="Arial"/>
              </w:rPr>
              <w:t>czyć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odpowiednie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pola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8D52A1" w:rsidRPr="002C59DF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</w:p>
        </w:tc>
      </w:tr>
      <w:tr w:rsidR="008D52A1" w:rsidRPr="006F01B1" w:rsidTr="002B5E5F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D52A1" w:rsidRPr="006F01B1" w:rsidTr="002B5E5F">
        <w:trPr>
          <w:trHeight w:val="35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</w:t>
            </w:r>
            <w:r w:rsidR="00C04E88">
              <w:rPr>
                <w:rFonts w:asciiTheme="minorHAnsi" w:hAnsiTheme="minorHAnsi" w:cs="Times New Roman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8D52A1">
      <w:pPr>
        <w:pStyle w:val="KeinLeerraum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Default="008D52A1" w:rsidP="00412B26">
      <w:pPr>
        <w:pStyle w:val="KeinLeerraum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lastRenderedPageBreak/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 w:rsidRPr="00FE5A63">
        <w:rPr>
          <w:rFonts w:eastAsiaTheme="minorHAnsi" w:cs="Times New Roman"/>
          <w:b/>
          <w:color w:val="A8D08D" w:themeColor="accent6" w:themeTint="99"/>
          <w:kern w:val="0"/>
          <w:sz w:val="22"/>
          <w:szCs w:val="22"/>
          <w:lang w:eastAsia="en-US" w:bidi="ar-SA"/>
        </w:rPr>
        <w:tab/>
      </w:r>
      <w:r w:rsidR="00412B26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3b</w:t>
      </w:r>
    </w:p>
    <w:p w:rsidR="00412B26" w:rsidRPr="006F01B1" w:rsidRDefault="00412B26" w:rsidP="00412B26">
      <w:pPr>
        <w:pStyle w:val="KeinLeerraum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Pr="006F01B1" w:rsidRDefault="008D52A1" w:rsidP="008D52A1">
      <w:pPr>
        <w:pStyle w:val="KeinLeerraum"/>
        <w:jc w:val="center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OŚWIADCZENIE O WYRAŻENIU ZGODY NA PRZETW</w:t>
      </w:r>
      <w:r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ARZANIE</w:t>
      </w: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WIZERUNKU DZIECKA</w:t>
      </w: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Ja niżej podpisana/</w:t>
      </w:r>
      <w:proofErr w:type="spellStart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ny</w:t>
      </w:r>
      <w:proofErr w:type="spellEnd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oświadczam, że:</w:t>
      </w:r>
    </w:p>
    <w:p w:rsidR="008D52A1" w:rsidRPr="006F01B1" w:rsidRDefault="008D52A1" w:rsidP="008D52A1">
      <w:pPr>
        <w:pStyle w:val="KeinLeerraum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951"/>
        <w:gridCol w:w="2126"/>
        <w:gridCol w:w="2061"/>
        <w:gridCol w:w="3609"/>
      </w:tblGrid>
      <w:tr w:rsidR="008D52A1" w:rsidRPr="006F01B1" w:rsidTr="002B5E5F">
        <w:tc>
          <w:tcPr>
            <w:tcW w:w="9747" w:type="dxa"/>
            <w:gridSpan w:val="4"/>
            <w:shd w:val="clear" w:color="auto" w:fill="FFFFFF" w:themeFill="background1"/>
          </w:tcPr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proofErr w:type="gram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wyrażam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świadomą i dobrowolną zgodę na przetwarzanie danych osobowych mojego dziecka w postaci wizerunku</w:t>
            </w:r>
            <w:r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lub wizerunku z podaniem imienia i nazwiska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:</w:t>
            </w:r>
          </w:p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…………………………………………………………………..……………….….………………………..</w:t>
            </w:r>
          </w:p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  <w:t xml:space="preserve">                                                                (imię i nazwisko dziecka)</w:t>
            </w:r>
          </w:p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:rsidR="008D52A1" w:rsidRPr="0020441C" w:rsidRDefault="008D52A1" w:rsidP="002B5E5F">
            <w:pPr>
              <w:pStyle w:val="KeinLeerraum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proofErr w:type="gram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dla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realizacji statutowych zadań dydaktycznych, opiekuńczych i wychowawczych </w:t>
            </w:r>
            <w:r w:rsidRPr="0020441C"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w tym </w:t>
            </w:r>
            <w:proofErr w:type="spellStart"/>
            <w:r w:rsidRPr="0020441C"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  <w:t>do</w:t>
            </w:r>
            <w:proofErr w:type="spellEnd"/>
          </w:p>
          <w:p w:rsidR="008D52A1" w:rsidRPr="00A14E2E" w:rsidRDefault="008D52A1" w:rsidP="008D52A1">
            <w:pPr>
              <w:pStyle w:val="KeinLeerraum"/>
              <w:numPr>
                <w:ilvl w:val="1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proofErr w:type="gram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realizacji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obowiązków związanych z udziałem dziecka w wycieczkach, konkursach i zawodach organizowanych w </w:t>
            </w:r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Szkole Polskiej w Remseck</w:t>
            </w:r>
          </w:p>
          <w:p w:rsidR="008D52A1" w:rsidRPr="0020441C" w:rsidRDefault="008D52A1" w:rsidP="008D52A1">
            <w:pPr>
              <w:pStyle w:val="KeinLeerraum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wizerunku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oraz osiągnięć dziecka w materiałach publikowanych lub autoryzowanych przez szkołę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br/>
              <w:t>w mediach oraz na stronie internetowej szkoły (www</w:t>
            </w:r>
            <w:r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.</w:t>
            </w:r>
            <w:proofErr w:type="gramStart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remseck</w:t>
            </w:r>
            <w:proofErr w:type="gramEnd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.</w:t>
            </w:r>
            <w:proofErr w:type="gramStart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orpeg</w:t>
            </w:r>
            <w:proofErr w:type="gramEnd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.</w:t>
            </w:r>
            <w:proofErr w:type="gramStart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pl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,</w:t>
            </w:r>
            <w:r w:rsidR="00BC4DFA"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ww.orpeg.pl i na </w:t>
            </w:r>
            <w:proofErr w:type="spellStart"/>
            <w:r w:rsidR="00BC4DFA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F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acebooku</w:t>
            </w:r>
            <w:proofErr w:type="spell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) zgodnie z art. 6 ust. 1 lit a) (zgoda) Rozporządzenia Parlamentu Europejskiego i Rady (UE) 2016/679 z dnia 27 kwietnia 2016 </w:t>
            </w:r>
            <w:proofErr w:type="spell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r</w:t>
            </w:r>
            <w:proofErr w:type="spell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. w sprawie ochrony osób fizycznych w związku z przetwarzaniem danych osobowych i w sprawie swobodnego przepływu takich danych oraz uchylenia dyrektywy 95/46/</w:t>
            </w:r>
            <w:proofErr w:type="gramStart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WE  (Dz</w:t>
            </w:r>
            <w:proofErr w:type="gramEnd"/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. Urz. UE. L Nr 119) RODO.</w:t>
            </w:r>
          </w:p>
          <w:p w:rsidR="008D52A1" w:rsidRPr="003F257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</w:p>
        </w:tc>
      </w:tr>
      <w:tr w:rsidR="008D52A1" w:rsidRPr="006F01B1" w:rsidTr="002B5E5F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D52A1" w:rsidRPr="006F01B1" w:rsidTr="002B5E5F">
        <w:trPr>
          <w:trHeight w:val="35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2A1" w:rsidRPr="006F01B1" w:rsidRDefault="008D52A1" w:rsidP="002B5E5F">
            <w:pPr>
              <w:pStyle w:val="KeinLeerraum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2B5E5F" w:rsidRDefault="002B5E5F"/>
    <w:sectPr w:rsidR="002B5E5F" w:rsidSect="00F2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D8DE59" w15:done="0"/>
  <w15:commentEx w15:paraId="2ED6B115" w15:done="0"/>
  <w15:commentEx w15:paraId="7D5447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D8DE59" w16cid:durableId="22317E57"/>
  <w16cid:commentId w16cid:paraId="2ED6B115" w16cid:durableId="22317FA4"/>
  <w16cid:commentId w16cid:paraId="21CCFD10" w16cid:durableId="23BBE511"/>
  <w16cid:commentId w16cid:paraId="7D5447AB" w16cid:durableId="2231803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7C07C5"/>
    <w:multiLevelType w:val="hybridMultilevel"/>
    <w:tmpl w:val="2FAC3592"/>
    <w:lvl w:ilvl="0" w:tplc="2D2E989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57F114E"/>
    <w:multiLevelType w:val="hybridMultilevel"/>
    <w:tmpl w:val="1CCAEC6E"/>
    <w:lvl w:ilvl="0" w:tplc="BFBE5414">
      <w:numFmt w:val="bullet"/>
      <w:lvlText w:val="*"/>
      <w:lvlJc w:val="left"/>
      <w:pPr>
        <w:ind w:left="536" w:hanging="360"/>
      </w:pPr>
      <w:rPr>
        <w:rFonts w:ascii="Calibri" w:eastAsiaTheme="minorHAns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DOMG MB">
    <w15:presenceInfo w15:providerId="None" w15:userId="ODOMG M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D52A1"/>
    <w:rsid w:val="00002402"/>
    <w:rsid w:val="000058D1"/>
    <w:rsid w:val="000230E8"/>
    <w:rsid w:val="0006366F"/>
    <w:rsid w:val="002B5E5F"/>
    <w:rsid w:val="00327F76"/>
    <w:rsid w:val="00412B26"/>
    <w:rsid w:val="0049292A"/>
    <w:rsid w:val="00554FF9"/>
    <w:rsid w:val="00574A8D"/>
    <w:rsid w:val="0088516E"/>
    <w:rsid w:val="008D52A1"/>
    <w:rsid w:val="00A14E2E"/>
    <w:rsid w:val="00A6788C"/>
    <w:rsid w:val="00AC5B1E"/>
    <w:rsid w:val="00BC4DFA"/>
    <w:rsid w:val="00C04E88"/>
    <w:rsid w:val="00D93AB1"/>
    <w:rsid w:val="00E16A01"/>
    <w:rsid w:val="00E25800"/>
    <w:rsid w:val="00F244E7"/>
    <w:rsid w:val="00F6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52A1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2A1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8D52A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52A1"/>
    <w:rPr>
      <w:sz w:val="16"/>
      <w:szCs w:val="16"/>
    </w:rPr>
  </w:style>
  <w:style w:type="paragraph" w:styleId="KeinLeerraum">
    <w:name w:val="No Spacing"/>
    <w:uiPriority w:val="1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52A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2A1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66F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Cieślik</dc:creator>
  <cp:lastModifiedBy>Edyta Mitka-Matejko</cp:lastModifiedBy>
  <cp:revision>3</cp:revision>
  <dcterms:created xsi:type="dcterms:W3CDTF">2023-04-19T15:37:00Z</dcterms:created>
  <dcterms:modified xsi:type="dcterms:W3CDTF">2023-04-19T15:37:00Z</dcterms:modified>
</cp:coreProperties>
</file>